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43B7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A2399D">
        <w:rPr>
          <w:sz w:val="26"/>
          <w:szCs w:val="26"/>
        </w:rPr>
        <w:t>6</w:t>
      </w:r>
      <w:r w:rsidR="00511528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11528" w:rsidP="0098085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11528">
              <w:rPr>
                <w:sz w:val="26"/>
                <w:szCs w:val="26"/>
              </w:rPr>
              <w:t>Баннер 6х1,5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937CE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4937CE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4937CE">
              <w:rPr>
                <w:sz w:val="26"/>
                <w:szCs w:val="26"/>
              </w:rPr>
              <w:t>п</w:t>
            </w:r>
            <w:proofErr w:type="gramEnd"/>
            <w:r w:rsidRPr="004937CE">
              <w:rPr>
                <w:sz w:val="26"/>
                <w:szCs w:val="26"/>
              </w:rPr>
              <w:t>, с. Култаево, на заборе, огораживающий земельный участок с кадастровым номером 59:32:0680001:10374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937CE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937CE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43B7C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A2399D">
        <w:rPr>
          <w:sz w:val="26"/>
          <w:szCs w:val="26"/>
        </w:rPr>
        <w:t>6</w:t>
      </w:r>
      <w:r w:rsidR="00511528">
        <w:rPr>
          <w:sz w:val="26"/>
          <w:szCs w:val="26"/>
        </w:rPr>
        <w:t>4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A2399D" w:rsidRDefault="00511528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421380"/>
            <wp:effectExtent l="0" t="0" r="1905" b="7620"/>
            <wp:docPr id="3" name="Рисунок 3" descr="D:\Работа Олеся\РЕКЛАМА\ПРЕДПИСАНИЯ\2022 Предписания\Фото реклама 2022\Култаевское\IMG_20220422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2_10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6"/>
                    <a:stretch/>
                  </pic:blipFill>
                  <pic:spPr bwMode="auto">
                    <a:xfrm>
                      <a:off x="0" y="0"/>
                      <a:ext cx="5940425" cy="34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8F" w:rsidRDefault="0085588F" w:rsidP="00243B7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8085E" w:rsidRDefault="0098085E" w:rsidP="00737211">
      <w:pPr>
        <w:jc w:val="center"/>
        <w:rPr>
          <w:b/>
          <w:szCs w:val="28"/>
        </w:rPr>
      </w:pPr>
    </w:p>
    <w:p w:rsidR="007A6920" w:rsidRDefault="004937CE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1257300</wp:posOffset>
                </wp:positionV>
                <wp:extent cx="45719" cy="944880"/>
                <wp:effectExtent l="19050" t="19050" r="31115" b="2667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48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97.55pt;margin-top:99pt;width:3.6pt;height:7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" adj="52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1089661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7.55pt;margin-top:85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RrOkr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6A5D2E" wp14:editId="4486AFDF">
            <wp:extent cx="4716780" cy="23545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20285" b="9287"/>
                    <a:stretch/>
                  </pic:blipFill>
                  <pic:spPr bwMode="auto">
                    <a:xfrm>
                      <a:off x="0" y="0"/>
                      <a:ext cx="4714260" cy="23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66" w:rsidRDefault="00045066" w:rsidP="00737211">
      <w:pPr>
        <w:jc w:val="center"/>
        <w:rPr>
          <w:b/>
          <w:szCs w:val="28"/>
        </w:rPr>
      </w:pPr>
    </w:p>
    <w:bookmarkEnd w:id="0"/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ED" w:rsidRDefault="00FD29ED" w:rsidP="00BD73B6">
      <w:r>
        <w:separator/>
      </w:r>
    </w:p>
  </w:endnote>
  <w:endnote w:type="continuationSeparator" w:id="0">
    <w:p w:rsidR="00FD29ED" w:rsidRDefault="00FD29E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ED" w:rsidRDefault="00FD29ED" w:rsidP="00BD73B6">
      <w:r>
        <w:separator/>
      </w:r>
    </w:p>
  </w:footnote>
  <w:footnote w:type="continuationSeparator" w:id="0">
    <w:p w:rsidR="00FD29ED" w:rsidRDefault="00FD29E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ADC"/>
    <w:rsid w:val="005225FD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37BD7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0DB2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399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6AFF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CF7252"/>
    <w:rsid w:val="00D04B48"/>
    <w:rsid w:val="00D04F7D"/>
    <w:rsid w:val="00D06B62"/>
    <w:rsid w:val="00D128E4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346D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FD9A6-4EDF-4EBF-AFE2-0CE14857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74</cp:revision>
  <cp:lastPrinted>2022-05-17T09:46:00Z</cp:lastPrinted>
  <dcterms:created xsi:type="dcterms:W3CDTF">2022-04-18T10:48:00Z</dcterms:created>
  <dcterms:modified xsi:type="dcterms:W3CDTF">2022-05-17T09:48:00Z</dcterms:modified>
</cp:coreProperties>
</file>